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F230D" w14:textId="47DF5D94" w:rsidR="00C65B6E" w:rsidRDefault="006E29F2" w:rsidP="00C65B6E">
      <w:pPr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6AEC28" wp14:editId="18858C80">
                <wp:simplePos x="0" y="0"/>
                <wp:positionH relativeFrom="column">
                  <wp:posOffset>-381000</wp:posOffset>
                </wp:positionH>
                <wp:positionV relativeFrom="paragraph">
                  <wp:posOffset>-219075</wp:posOffset>
                </wp:positionV>
                <wp:extent cx="5600700" cy="733425"/>
                <wp:effectExtent l="0" t="0" r="0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BE075" w14:textId="41F50488" w:rsidR="005F1250" w:rsidRPr="00B12092" w:rsidRDefault="005F1250" w:rsidP="00E5444B">
                            <w:pPr>
                              <w:rPr>
                                <w:rFonts w:ascii="Perpetua Titling MT" w:hAnsi="Perpetua Titling MT"/>
                                <w:b/>
                                <w:color w:val="006600"/>
                                <w:sz w:val="32"/>
                                <w:szCs w:val="32"/>
                              </w:rPr>
                            </w:pPr>
                            <w:r w:rsidRPr="00B12092">
                              <w:rPr>
                                <w:rFonts w:ascii="Perpetua Titling MT" w:hAnsi="Perpetua Titling MT"/>
                                <w:b/>
                                <w:color w:val="006600"/>
                                <w:sz w:val="32"/>
                                <w:szCs w:val="32"/>
                              </w:rPr>
                              <w:t>SANTA CLAUS IS COMING TO TOWN</w:t>
                            </w:r>
                            <w:r w:rsidR="005A46F4" w:rsidRPr="00B12092">
                              <w:rPr>
                                <w:rFonts w:ascii="Perpetua Titling MT" w:hAnsi="Perpetua Titling MT"/>
                                <w:b/>
                                <w:color w:val="006600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2D63EC6D" w14:textId="495EF19E" w:rsidR="005A46F4" w:rsidRPr="00B12092" w:rsidRDefault="005A46F4" w:rsidP="00E5444B">
                            <w:pPr>
                              <w:rPr>
                                <w:rFonts w:ascii="Perpetua Titling MT" w:hAnsi="Perpetua Titling MT"/>
                                <w:b/>
                                <w:color w:val="006600"/>
                                <w:sz w:val="32"/>
                                <w:szCs w:val="32"/>
                              </w:rPr>
                            </w:pPr>
                            <w:r w:rsidRPr="00B12092">
                              <w:rPr>
                                <w:rFonts w:ascii="Perpetua Titling MT" w:hAnsi="Perpetua Titling MT"/>
                                <w:b/>
                                <w:color w:val="006600"/>
                                <w:sz w:val="32"/>
                                <w:szCs w:val="32"/>
                              </w:rPr>
                              <w:t xml:space="preserve">Check out the schedule </w:t>
                            </w:r>
                            <w:r w:rsidR="0099538E" w:rsidRPr="00B12092">
                              <w:rPr>
                                <w:rFonts w:ascii="Perpetua Titling MT" w:hAnsi="Perpetua Titling MT"/>
                                <w:b/>
                                <w:color w:val="006600"/>
                                <w:sz w:val="32"/>
                                <w:szCs w:val="32"/>
                              </w:rPr>
                              <w:t>below!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AEC2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0pt;margin-top:-17.25pt;width:441pt;height:5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" filled="f" fillcolor="#9c0" stroked="f" strokeweight="2pt">
                <v:stroke dashstyle="1 1" endcap="round"/>
                <v:textbox>
                  <w:txbxContent>
                    <w:p w14:paraId="130BE075" w14:textId="41F50488" w:rsidR="005F1250" w:rsidRPr="00B12092" w:rsidRDefault="005F1250" w:rsidP="00E5444B">
                      <w:pPr>
                        <w:rPr>
                          <w:rFonts w:ascii="Perpetua Titling MT" w:hAnsi="Perpetua Titling MT"/>
                          <w:b/>
                          <w:color w:val="006600"/>
                          <w:sz w:val="32"/>
                          <w:szCs w:val="32"/>
                        </w:rPr>
                      </w:pPr>
                      <w:r w:rsidRPr="00B12092">
                        <w:rPr>
                          <w:rFonts w:ascii="Perpetua Titling MT" w:hAnsi="Perpetua Titling MT"/>
                          <w:b/>
                          <w:color w:val="006600"/>
                          <w:sz w:val="32"/>
                          <w:szCs w:val="32"/>
                        </w:rPr>
                        <w:t>SANTA CLAUS IS COMING TO TOWN</w:t>
                      </w:r>
                      <w:r w:rsidR="005A46F4" w:rsidRPr="00B12092">
                        <w:rPr>
                          <w:rFonts w:ascii="Perpetua Titling MT" w:hAnsi="Perpetua Titling MT"/>
                          <w:b/>
                          <w:color w:val="006600"/>
                          <w:sz w:val="32"/>
                          <w:szCs w:val="32"/>
                        </w:rPr>
                        <w:t>!</w:t>
                      </w:r>
                    </w:p>
                    <w:p w14:paraId="2D63EC6D" w14:textId="495EF19E" w:rsidR="005A46F4" w:rsidRPr="00B12092" w:rsidRDefault="005A46F4" w:rsidP="00E5444B">
                      <w:pPr>
                        <w:rPr>
                          <w:rFonts w:ascii="Perpetua Titling MT" w:hAnsi="Perpetua Titling MT"/>
                          <w:b/>
                          <w:color w:val="006600"/>
                          <w:sz w:val="32"/>
                          <w:szCs w:val="32"/>
                        </w:rPr>
                      </w:pPr>
                      <w:r w:rsidRPr="00B12092">
                        <w:rPr>
                          <w:rFonts w:ascii="Perpetua Titling MT" w:hAnsi="Perpetua Titling MT"/>
                          <w:b/>
                          <w:color w:val="006600"/>
                          <w:sz w:val="32"/>
                          <w:szCs w:val="32"/>
                        </w:rPr>
                        <w:t xml:space="preserve">Check out the schedule </w:t>
                      </w:r>
                      <w:r w:rsidR="0099538E" w:rsidRPr="00B12092">
                        <w:rPr>
                          <w:rFonts w:ascii="Perpetua Titling MT" w:hAnsi="Perpetua Titling MT"/>
                          <w:b/>
                          <w:color w:val="006600"/>
                          <w:sz w:val="32"/>
                          <w:szCs w:val="32"/>
                        </w:rPr>
                        <w:t>below!</w:t>
                      </w:r>
                    </w:p>
                  </w:txbxContent>
                </v:textbox>
              </v:shape>
            </w:pict>
          </mc:Fallback>
        </mc:AlternateContent>
      </w:r>
      <w:r w:rsidR="00E5444B">
        <w:rPr>
          <w:noProof/>
        </w:rPr>
        <w:drawing>
          <wp:anchor distT="0" distB="0" distL="114300" distR="114300" simplePos="0" relativeHeight="251657728" behindDoc="1" locked="0" layoutInCell="1" allowOverlap="1" wp14:anchorId="72AA2F23" wp14:editId="49C923C1">
            <wp:simplePos x="0" y="0"/>
            <wp:positionH relativeFrom="column">
              <wp:posOffset>-962025</wp:posOffset>
            </wp:positionH>
            <wp:positionV relativeFrom="paragraph">
              <wp:posOffset>-857250</wp:posOffset>
            </wp:positionV>
            <wp:extent cx="7429500" cy="9801225"/>
            <wp:effectExtent l="0" t="0" r="0" b="9525"/>
            <wp:wrapNone/>
            <wp:docPr id="11" name="Picture 11" descr="Christmas_holly_border_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ristmas_holly_border_p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80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4207CF8" w14:textId="77ED801C" w:rsidR="00C65B6E" w:rsidRDefault="00C65B6E" w:rsidP="00C65B6E">
      <w:pPr>
        <w:rPr>
          <w:color w:val="auto"/>
          <w:kern w:val="0"/>
          <w:sz w:val="24"/>
          <w:szCs w:val="24"/>
        </w:rPr>
      </w:pPr>
    </w:p>
    <w:p w14:paraId="0D67085E" w14:textId="52611C27" w:rsidR="00C65B6E" w:rsidRDefault="006E29F2" w:rsidP="00C65B6E">
      <w:pPr>
        <w:rPr>
          <w:color w:val="auto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40DA84" wp14:editId="3CB2DC17">
                <wp:simplePos x="0" y="0"/>
                <wp:positionH relativeFrom="column">
                  <wp:posOffset>-149860</wp:posOffset>
                </wp:positionH>
                <wp:positionV relativeFrom="paragraph">
                  <wp:posOffset>93980</wp:posOffset>
                </wp:positionV>
                <wp:extent cx="5486400" cy="1122680"/>
                <wp:effectExtent l="19050" t="19050" r="38100" b="3937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122680"/>
                        </a:xfrm>
                        <a:prstGeom prst="rect">
                          <a:avLst/>
                        </a:prstGeom>
                        <a:solidFill>
                          <a:srgbClr val="A50021">
                            <a:alpha val="80000"/>
                          </a:srgbClr>
                        </a:solidFill>
                        <a:ln w="50800" cap="rnd">
                          <a:solidFill>
                            <a:srgbClr val="CC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111CA" w14:textId="03D4228D" w:rsidR="005F1250" w:rsidRPr="00B12092" w:rsidRDefault="005F1250" w:rsidP="00E437BA">
                            <w:pPr>
                              <w:jc w:val="center"/>
                              <w:rPr>
                                <w:rFonts w:ascii="Perpetua Titling MT" w:hAnsi="Perpetua Titling MT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B12092">
                              <w:rPr>
                                <w:rFonts w:ascii="Perpetua Titling MT" w:hAnsi="Perpetua Titling MT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Santa OFFICIALLY arrives </w:t>
                            </w:r>
                          </w:p>
                          <w:p w14:paraId="50EBD825" w14:textId="61BCD1F9" w:rsidR="00B12092" w:rsidRPr="00B12092" w:rsidRDefault="00880D2C" w:rsidP="00AD1B54">
                            <w:pPr>
                              <w:jc w:val="center"/>
                              <w:rPr>
                                <w:rFonts w:ascii="Perpetua Titling MT" w:hAnsi="Perpetua Titling MT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B12092">
                              <w:rPr>
                                <w:rFonts w:ascii="Perpetua Titling MT" w:hAnsi="Perpetua Titling MT"/>
                                <w:b/>
                                <w:color w:val="FFFFFF"/>
                                <w:sz w:val="28"/>
                                <w:szCs w:val="28"/>
                              </w:rPr>
                              <w:t>FRIDAY</w:t>
                            </w:r>
                            <w:r w:rsidR="005F1250" w:rsidRPr="00B12092">
                              <w:rPr>
                                <w:rFonts w:ascii="Perpetua Titling MT" w:hAnsi="Perpetua Titling MT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, December </w:t>
                            </w:r>
                            <w:r w:rsidR="00E87DC3">
                              <w:rPr>
                                <w:rFonts w:ascii="Perpetua Titling MT" w:hAnsi="Perpetua Titling MT"/>
                                <w:b/>
                                <w:color w:val="FFFFFF"/>
                                <w:sz w:val="28"/>
                                <w:szCs w:val="28"/>
                              </w:rPr>
                              <w:t>6</w:t>
                            </w:r>
                            <w:r w:rsidR="00956682">
                              <w:rPr>
                                <w:rFonts w:ascii="Perpetua Titling MT" w:hAnsi="Perpetua Titling MT"/>
                                <w:b/>
                                <w:color w:val="FFFFFF"/>
                                <w:sz w:val="28"/>
                                <w:szCs w:val="28"/>
                              </w:rPr>
                              <w:t>TH</w:t>
                            </w:r>
                          </w:p>
                          <w:p w14:paraId="3139812D" w14:textId="2CC37D11" w:rsidR="005F1250" w:rsidRPr="00B12092" w:rsidRDefault="005F1250" w:rsidP="00E437BA">
                            <w:pPr>
                              <w:jc w:val="center"/>
                              <w:rPr>
                                <w:rFonts w:ascii="Perpetua Titling MT" w:hAnsi="Perpetua Titling MT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B12092">
                              <w:rPr>
                                <w:rFonts w:ascii="Perpetua Titling MT" w:hAnsi="Perpetua Titling MT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during the annual Christmas parade, downtown </w:t>
                            </w:r>
                            <w:proofErr w:type="spellStart"/>
                            <w:r w:rsidRPr="00B12092">
                              <w:rPr>
                                <w:rFonts w:ascii="Perpetua Titling MT" w:hAnsi="Perpetua Titling MT"/>
                                <w:b/>
                                <w:color w:val="FFFFFF"/>
                                <w:sz w:val="28"/>
                                <w:szCs w:val="28"/>
                              </w:rPr>
                              <w:t>lapeer</w:t>
                            </w:r>
                            <w:proofErr w:type="spellEnd"/>
                            <w:r w:rsidRPr="00B12092">
                              <w:rPr>
                                <w:rFonts w:ascii="Perpetua Titling MT" w:hAnsi="Perpetua Titling MT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at </w:t>
                            </w:r>
                            <w:r w:rsidR="005A46F4" w:rsidRPr="00B12092">
                              <w:rPr>
                                <w:rFonts w:ascii="Perpetua Titling MT" w:hAnsi="Perpetua Titling MT"/>
                                <w:b/>
                                <w:color w:val="FFFFFF"/>
                                <w:sz w:val="28"/>
                                <w:szCs w:val="28"/>
                              </w:rPr>
                              <w:t>6:00pm</w:t>
                            </w:r>
                            <w:r w:rsidRPr="00B12092">
                              <w:rPr>
                                <w:rFonts w:ascii="Perpetua Titling MT" w:hAnsi="Perpetua Titling MT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0DA84" id="Text Box 8" o:spid="_x0000_s1027" type="#_x0000_t202" style="position:absolute;margin-left:-11.8pt;margin-top:7.4pt;width:6in;height:8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" fillcolor="#a50021" strokecolor="#c00" strokeweight="4pt">
                <v:fill opacity="52428f"/>
                <v:stroke dashstyle="1 1" endcap="round"/>
                <v:textbox>
                  <w:txbxContent>
                    <w:p w14:paraId="364111CA" w14:textId="03D4228D" w:rsidR="005F1250" w:rsidRPr="00B12092" w:rsidRDefault="005F1250" w:rsidP="00E437BA">
                      <w:pPr>
                        <w:jc w:val="center"/>
                        <w:rPr>
                          <w:rFonts w:ascii="Perpetua Titling MT" w:hAnsi="Perpetua Titling MT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B12092">
                        <w:rPr>
                          <w:rFonts w:ascii="Perpetua Titling MT" w:hAnsi="Perpetua Titling MT"/>
                          <w:b/>
                          <w:color w:val="FFFFFF"/>
                          <w:sz w:val="28"/>
                          <w:szCs w:val="28"/>
                        </w:rPr>
                        <w:t xml:space="preserve">Santa OFFICIALLY arrives </w:t>
                      </w:r>
                    </w:p>
                    <w:p w14:paraId="50EBD825" w14:textId="61BCD1F9" w:rsidR="00B12092" w:rsidRPr="00B12092" w:rsidRDefault="00880D2C" w:rsidP="00AD1B54">
                      <w:pPr>
                        <w:jc w:val="center"/>
                        <w:rPr>
                          <w:rFonts w:ascii="Perpetua Titling MT" w:hAnsi="Perpetua Titling MT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B12092">
                        <w:rPr>
                          <w:rFonts w:ascii="Perpetua Titling MT" w:hAnsi="Perpetua Titling MT"/>
                          <w:b/>
                          <w:color w:val="FFFFFF"/>
                          <w:sz w:val="28"/>
                          <w:szCs w:val="28"/>
                        </w:rPr>
                        <w:t>FRIDAY</w:t>
                      </w:r>
                      <w:r w:rsidR="005F1250" w:rsidRPr="00B12092">
                        <w:rPr>
                          <w:rFonts w:ascii="Perpetua Titling MT" w:hAnsi="Perpetua Titling MT"/>
                          <w:b/>
                          <w:color w:val="FFFFFF"/>
                          <w:sz w:val="28"/>
                          <w:szCs w:val="28"/>
                        </w:rPr>
                        <w:t xml:space="preserve">, December </w:t>
                      </w:r>
                      <w:r w:rsidR="00E87DC3">
                        <w:rPr>
                          <w:rFonts w:ascii="Perpetua Titling MT" w:hAnsi="Perpetua Titling MT"/>
                          <w:b/>
                          <w:color w:val="FFFFFF"/>
                          <w:sz w:val="28"/>
                          <w:szCs w:val="28"/>
                        </w:rPr>
                        <w:t>6</w:t>
                      </w:r>
                      <w:r w:rsidR="00956682">
                        <w:rPr>
                          <w:rFonts w:ascii="Perpetua Titling MT" w:hAnsi="Perpetua Titling MT"/>
                          <w:b/>
                          <w:color w:val="FFFFFF"/>
                          <w:sz w:val="28"/>
                          <w:szCs w:val="28"/>
                        </w:rPr>
                        <w:t>TH</w:t>
                      </w:r>
                    </w:p>
                    <w:p w14:paraId="3139812D" w14:textId="2CC37D11" w:rsidR="005F1250" w:rsidRPr="00B12092" w:rsidRDefault="005F1250" w:rsidP="00E437BA">
                      <w:pPr>
                        <w:jc w:val="center"/>
                        <w:rPr>
                          <w:rFonts w:ascii="Perpetua Titling MT" w:hAnsi="Perpetua Titling MT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B12092">
                        <w:rPr>
                          <w:rFonts w:ascii="Perpetua Titling MT" w:hAnsi="Perpetua Titling MT"/>
                          <w:b/>
                          <w:color w:val="FFFFFF"/>
                          <w:sz w:val="28"/>
                          <w:szCs w:val="28"/>
                        </w:rPr>
                        <w:t xml:space="preserve">during the annual Christmas parade, downtown </w:t>
                      </w:r>
                      <w:proofErr w:type="spellStart"/>
                      <w:r w:rsidRPr="00B12092">
                        <w:rPr>
                          <w:rFonts w:ascii="Perpetua Titling MT" w:hAnsi="Perpetua Titling MT"/>
                          <w:b/>
                          <w:color w:val="FFFFFF"/>
                          <w:sz w:val="28"/>
                          <w:szCs w:val="28"/>
                        </w:rPr>
                        <w:t>lapeer</w:t>
                      </w:r>
                      <w:proofErr w:type="spellEnd"/>
                      <w:r w:rsidRPr="00B12092">
                        <w:rPr>
                          <w:rFonts w:ascii="Perpetua Titling MT" w:hAnsi="Perpetua Titling MT"/>
                          <w:b/>
                          <w:color w:val="FFFFFF"/>
                          <w:sz w:val="28"/>
                          <w:szCs w:val="28"/>
                        </w:rPr>
                        <w:t xml:space="preserve"> at </w:t>
                      </w:r>
                      <w:r w:rsidR="005A46F4" w:rsidRPr="00B12092">
                        <w:rPr>
                          <w:rFonts w:ascii="Perpetua Titling MT" w:hAnsi="Perpetua Titling MT"/>
                          <w:b/>
                          <w:color w:val="FFFFFF"/>
                          <w:sz w:val="28"/>
                          <w:szCs w:val="28"/>
                        </w:rPr>
                        <w:t>6:00pm</w:t>
                      </w:r>
                      <w:r w:rsidRPr="00B12092">
                        <w:rPr>
                          <w:rFonts w:ascii="Perpetua Titling MT" w:hAnsi="Perpetua Titling MT"/>
                          <w:b/>
                          <w:color w:val="FFFFFF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A46F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5DF2A215" wp14:editId="38758EC1">
                <wp:simplePos x="0" y="0"/>
                <wp:positionH relativeFrom="column">
                  <wp:posOffset>1143000</wp:posOffset>
                </wp:positionH>
                <wp:positionV relativeFrom="paragraph">
                  <wp:posOffset>2658745</wp:posOffset>
                </wp:positionV>
                <wp:extent cx="4629150" cy="4285615"/>
                <wp:effectExtent l="0" t="0" r="0" b="0"/>
                <wp:wrapNone/>
                <wp:docPr id="3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428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47570" id="Control 2" o:spid="_x0000_s1026" style="position:absolute;margin-left:90pt;margin-top:209.35pt;width:364.5pt;height:337.4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14:paraId="17BAC1D1" w14:textId="477AF04A" w:rsidR="002235C4" w:rsidRDefault="00E544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DF2355B" wp14:editId="45EACCDF">
                <wp:simplePos x="0" y="0"/>
                <wp:positionH relativeFrom="column">
                  <wp:posOffset>-381000</wp:posOffset>
                </wp:positionH>
                <wp:positionV relativeFrom="paragraph">
                  <wp:posOffset>956945</wp:posOffset>
                </wp:positionV>
                <wp:extent cx="6186805" cy="6724650"/>
                <wp:effectExtent l="19050" t="19050" r="2349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672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79272" w14:textId="53BCC016" w:rsidR="005A46F4" w:rsidRPr="00401124" w:rsidRDefault="006E29F2" w:rsidP="005A4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4"/>
                                <w:szCs w:val="44"/>
                              </w:rPr>
                            </w:pPr>
                            <w:r w:rsidRPr="00401124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4"/>
                                <w:szCs w:val="44"/>
                              </w:rPr>
                              <w:t>202</w:t>
                            </w:r>
                            <w:r w:rsidR="00E87DC3" w:rsidRPr="00401124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4"/>
                                <w:szCs w:val="44"/>
                              </w:rPr>
                              <w:t>4</w:t>
                            </w:r>
                            <w:r w:rsidRPr="00401124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A46F4" w:rsidRPr="00401124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4"/>
                                <w:szCs w:val="44"/>
                              </w:rPr>
                              <w:t>SANTA HOUSE DATES &amp; HOURS</w:t>
                            </w:r>
                          </w:p>
                          <w:p w14:paraId="7A098579" w14:textId="77777777" w:rsidR="005A46F4" w:rsidRPr="00BA0DD9" w:rsidRDefault="005A46F4" w:rsidP="005A4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02F6826" w14:textId="77777777" w:rsidR="00B12092" w:rsidRPr="00BA0DD9" w:rsidRDefault="006E29F2" w:rsidP="006E29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A0DD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SANTA HOUSE </w:t>
                            </w:r>
                          </w:p>
                          <w:p w14:paraId="5801982F" w14:textId="547FE1D5" w:rsidR="006E29F2" w:rsidRPr="00BA0DD9" w:rsidRDefault="006E29F2" w:rsidP="006E29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A0DD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DOWNTOWN IN FRONT OF THE</w:t>
                            </w:r>
                            <w:r w:rsidR="002437FA" w:rsidRPr="00BA0DD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A0DD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PAVILION</w:t>
                            </w:r>
                          </w:p>
                          <w:p w14:paraId="17DBAF91" w14:textId="77777777" w:rsidR="001A0628" w:rsidRPr="00E40C96" w:rsidRDefault="001A0628" w:rsidP="005A46F4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6CB94410" w14:textId="4A1424D4" w:rsidR="001A0628" w:rsidRPr="00E40C96" w:rsidRDefault="001A0628" w:rsidP="001A0628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40C96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~~~~~~~</w:t>
                            </w:r>
                            <w:r w:rsidRPr="00BA0DD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FRIDAYS </w:t>
                            </w:r>
                            <w:r w:rsidR="00E450DE" w:rsidRPr="00BA0DD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IN </w:t>
                            </w:r>
                            <w:r w:rsidRPr="00BA0DD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DECEMBER</w:t>
                            </w:r>
                            <w:r w:rsidRPr="00E40C96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~~~~~~~</w:t>
                            </w:r>
                          </w:p>
                          <w:p w14:paraId="1207CAC7" w14:textId="77777777" w:rsidR="001A0628" w:rsidRPr="00E40C96" w:rsidRDefault="001A0628" w:rsidP="005A46F4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1EBB8679" w14:textId="550FF635" w:rsidR="005A46F4" w:rsidRPr="00BA0DD9" w:rsidRDefault="005A46F4" w:rsidP="005A4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</w:pPr>
                            <w:r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 xml:space="preserve">FRIDAY, DECEMBER </w:t>
                            </w:r>
                            <w:r w:rsidR="00E87DC3"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>6th</w:t>
                            </w:r>
                            <w:r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2FC75C5" w14:textId="77777777" w:rsidR="00C956C5" w:rsidRPr="00BA0DD9" w:rsidRDefault="005A46F4" w:rsidP="005A4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</w:pPr>
                            <w:r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 xml:space="preserve">Immediately following the Christmas parade </w:t>
                            </w:r>
                          </w:p>
                          <w:p w14:paraId="6F3E534D" w14:textId="77777777" w:rsidR="00BA0DD9" w:rsidRDefault="005A46F4" w:rsidP="00BA0D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</w:pPr>
                            <w:r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>(</w:t>
                            </w:r>
                            <w:r w:rsidR="00C24EBA"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 xml:space="preserve">Approximately 6:45 </w:t>
                            </w:r>
                            <w:r w:rsidR="006E29F2"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>until</w:t>
                            </w:r>
                            <w:r w:rsidR="001A0628"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7589C"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>9 pm</w:t>
                            </w:r>
                            <w:r w:rsidR="00C956C5"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>)</w:t>
                            </w:r>
                            <w:r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D06C0DB" w14:textId="77777777" w:rsidR="00BA0DD9" w:rsidRDefault="00AA54C1" w:rsidP="00BA0D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2007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Annual Tree Lighting 7 pm</w:t>
                            </w:r>
                          </w:p>
                          <w:p w14:paraId="61BE8DF4" w14:textId="3AFED38E" w:rsidR="00AA54C1" w:rsidRPr="00420079" w:rsidRDefault="00AA54C1" w:rsidP="00BA0D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2007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(courthouse lawn)</w:t>
                            </w:r>
                          </w:p>
                          <w:p w14:paraId="6F61A567" w14:textId="77777777" w:rsidR="00AA54C1" w:rsidRDefault="00AA54C1" w:rsidP="005A46F4">
                            <w:pPr>
                              <w:jc w:val="center"/>
                              <w:rPr>
                                <w:rFonts w:ascii="Arial" w:hAnsi="Arial" w:cs="Arial"/>
                                <w:color w:val="92D050"/>
                                <w:sz w:val="40"/>
                                <w:szCs w:val="40"/>
                              </w:rPr>
                            </w:pPr>
                          </w:p>
                          <w:p w14:paraId="5CA53055" w14:textId="54A97A1A" w:rsidR="00E5444B" w:rsidRPr="00BA0DD9" w:rsidRDefault="00956682" w:rsidP="005A4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  <w:vertAlign w:val="superscript"/>
                              </w:rPr>
                            </w:pPr>
                            <w:r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>DECEMBER</w:t>
                            </w:r>
                            <w:r w:rsidR="005A7BBD"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87DC3"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>13</w:t>
                            </w:r>
                            <w:r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>TH</w:t>
                            </w:r>
                            <w:r w:rsidR="0099538E"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 xml:space="preserve"> &amp;</w:t>
                            </w:r>
                            <w:r w:rsidR="005A7BBD"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 xml:space="preserve"> 2</w:t>
                            </w:r>
                            <w:r w:rsidR="00E87DC3"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>0</w:t>
                            </w:r>
                            <w:r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>TH</w:t>
                            </w:r>
                          </w:p>
                          <w:p w14:paraId="1CAAEA40" w14:textId="60588130" w:rsidR="00E5444B" w:rsidRDefault="0087589C" w:rsidP="005A4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</w:pPr>
                            <w:r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>6 pm</w:t>
                            </w:r>
                            <w:r w:rsidR="001A0628"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 xml:space="preserve"> to </w:t>
                            </w:r>
                            <w:r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>8 pm</w:t>
                            </w:r>
                          </w:p>
                          <w:p w14:paraId="77D9169E" w14:textId="67009B8D" w:rsidR="00096AA9" w:rsidRPr="00096AA9" w:rsidRDefault="00096AA9" w:rsidP="005A4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28"/>
                                <w:szCs w:val="28"/>
                              </w:rPr>
                            </w:pPr>
                            <w:r w:rsidRPr="00096AA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28"/>
                                <w:szCs w:val="28"/>
                              </w:rPr>
                              <w:t>(until last child is seen)</w:t>
                            </w:r>
                          </w:p>
                          <w:p w14:paraId="640854BE" w14:textId="49079A32" w:rsidR="00AA54C1" w:rsidRDefault="00AA54C1" w:rsidP="00AA54C1">
                            <w:pPr>
                              <w:jc w:val="center"/>
                              <w:rPr>
                                <w:rFonts w:ascii="Arial" w:hAnsi="Arial" w:cs="Arial"/>
                                <w:color w:val="92D050"/>
                                <w:sz w:val="22"/>
                                <w:szCs w:val="22"/>
                              </w:rPr>
                            </w:pPr>
                          </w:p>
                          <w:p w14:paraId="7B040A43" w14:textId="77777777" w:rsidR="00AA54C1" w:rsidRDefault="00AA54C1" w:rsidP="00AA54C1">
                            <w:pPr>
                              <w:jc w:val="center"/>
                              <w:rPr>
                                <w:rFonts w:ascii="Arial" w:hAnsi="Arial" w:cs="Arial"/>
                                <w:color w:val="92D050"/>
                                <w:sz w:val="22"/>
                                <w:szCs w:val="22"/>
                              </w:rPr>
                            </w:pPr>
                          </w:p>
                          <w:p w14:paraId="390FE6BF" w14:textId="2EA7EB8B" w:rsidR="005A46F4" w:rsidRDefault="00B42805" w:rsidP="00AA54C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40C96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~~~~~~~</w:t>
                            </w:r>
                            <w:r w:rsidR="005A46F4" w:rsidRPr="00BA0DD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SATURDAYS IN DECEMBER</w:t>
                            </w:r>
                            <w:r w:rsidRPr="00E40C96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~~~~~~~</w:t>
                            </w:r>
                            <w:r w:rsidR="005A46F4" w:rsidRPr="00E40C96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7395BF4" w14:textId="77777777" w:rsidR="00BA0DD9" w:rsidRPr="00E40C96" w:rsidRDefault="00BA0DD9" w:rsidP="00AA54C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BD24F83" w14:textId="0A3134A0" w:rsidR="005A46F4" w:rsidRPr="00BA0DD9" w:rsidRDefault="005A46F4" w:rsidP="005A4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</w:pPr>
                            <w:r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 xml:space="preserve">December </w:t>
                            </w:r>
                            <w:r w:rsidR="00E40C96"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>7</w:t>
                            </w:r>
                            <w:r w:rsidR="00956682"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>TH</w:t>
                            </w:r>
                            <w:r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E40C96"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>14</w:t>
                            </w:r>
                            <w:r w:rsidR="00956682"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>TH</w:t>
                            </w:r>
                            <w:r w:rsidR="00FB5080"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  <w:vertAlign w:val="superscript"/>
                              </w:rPr>
                              <w:t xml:space="preserve"> </w:t>
                            </w:r>
                            <w:r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 xml:space="preserve">and </w:t>
                            </w:r>
                            <w:r w:rsidR="00E87DC3"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>2</w:t>
                            </w:r>
                            <w:r w:rsidR="00E40C96"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>1</w:t>
                            </w:r>
                            <w:r w:rsidR="00956682"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>ST</w:t>
                            </w:r>
                          </w:p>
                          <w:p w14:paraId="7E413C36" w14:textId="278B6396" w:rsidR="005A46F4" w:rsidRPr="00BA0DD9" w:rsidRDefault="00E87DC3" w:rsidP="005A4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</w:pPr>
                            <w:r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40C96"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>12</w:t>
                            </w:r>
                            <w:r w:rsid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40C96"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>pm</w:t>
                            </w:r>
                            <w:r w:rsidR="005A46F4"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 xml:space="preserve"> to </w:t>
                            </w:r>
                            <w:r w:rsidR="00E40C96"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>3</w:t>
                            </w:r>
                            <w:r w:rsid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A0DD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40"/>
                                <w:szCs w:val="40"/>
                              </w:rPr>
                              <w:t>pm</w:t>
                            </w:r>
                          </w:p>
                          <w:p w14:paraId="62B0730C" w14:textId="77777777" w:rsidR="00096AA9" w:rsidRPr="00096AA9" w:rsidRDefault="00096AA9" w:rsidP="00096A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28"/>
                                <w:szCs w:val="28"/>
                              </w:rPr>
                            </w:pPr>
                            <w:r w:rsidRPr="00096AA9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28"/>
                                <w:szCs w:val="28"/>
                              </w:rPr>
                              <w:t>(until last child is seen)</w:t>
                            </w:r>
                          </w:p>
                          <w:p w14:paraId="61B5A7A0" w14:textId="77777777" w:rsidR="00B12092" w:rsidRPr="0087589C" w:rsidRDefault="00B12092" w:rsidP="005A4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16"/>
                                <w:szCs w:val="16"/>
                              </w:rPr>
                            </w:pPr>
                          </w:p>
                          <w:p w14:paraId="11669754" w14:textId="27C83C12" w:rsidR="006E29F2" w:rsidRDefault="006E29F2" w:rsidP="005A46F4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14:paraId="47B54E1D" w14:textId="13FCF2F9" w:rsidR="006E29F2" w:rsidRPr="00E40C96" w:rsidRDefault="006E29F2" w:rsidP="0095668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40C96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294AEB" w:rsidRPr="00E40C96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Every</w:t>
                            </w:r>
                            <w:r w:rsidRPr="00E40C96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 xml:space="preserve"> child receives a candy cane from Santa)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235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30pt;margin-top:75.35pt;width:487.15pt;height:529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" strokecolor="#060" strokeweight="2.25pt">
                <v:textbox>
                  <w:txbxContent>
                    <w:p w14:paraId="14879272" w14:textId="53BCC016" w:rsidR="005A46F4" w:rsidRPr="00401124" w:rsidRDefault="006E29F2" w:rsidP="005A46F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6600"/>
                          <w:sz w:val="44"/>
                          <w:szCs w:val="44"/>
                        </w:rPr>
                      </w:pPr>
                      <w:r w:rsidRPr="00401124">
                        <w:rPr>
                          <w:rFonts w:ascii="Arial" w:hAnsi="Arial" w:cs="Arial"/>
                          <w:b/>
                          <w:bCs/>
                          <w:color w:val="006600"/>
                          <w:sz w:val="44"/>
                          <w:szCs w:val="44"/>
                        </w:rPr>
                        <w:t>202</w:t>
                      </w:r>
                      <w:r w:rsidR="00E87DC3" w:rsidRPr="00401124">
                        <w:rPr>
                          <w:rFonts w:ascii="Arial" w:hAnsi="Arial" w:cs="Arial"/>
                          <w:b/>
                          <w:bCs/>
                          <w:color w:val="006600"/>
                          <w:sz w:val="44"/>
                          <w:szCs w:val="44"/>
                        </w:rPr>
                        <w:t>4</w:t>
                      </w:r>
                      <w:r w:rsidRPr="00401124">
                        <w:rPr>
                          <w:rFonts w:ascii="Arial" w:hAnsi="Arial" w:cs="Arial"/>
                          <w:b/>
                          <w:bCs/>
                          <w:color w:val="006600"/>
                          <w:sz w:val="44"/>
                          <w:szCs w:val="44"/>
                        </w:rPr>
                        <w:t xml:space="preserve"> </w:t>
                      </w:r>
                      <w:r w:rsidR="005A46F4" w:rsidRPr="00401124">
                        <w:rPr>
                          <w:rFonts w:ascii="Arial" w:hAnsi="Arial" w:cs="Arial"/>
                          <w:b/>
                          <w:bCs/>
                          <w:color w:val="006600"/>
                          <w:sz w:val="44"/>
                          <w:szCs w:val="44"/>
                        </w:rPr>
                        <w:t>SANTA HOUSE DATES &amp; HOURS</w:t>
                      </w:r>
                    </w:p>
                    <w:p w14:paraId="7A098579" w14:textId="77777777" w:rsidR="005A46F4" w:rsidRPr="00BA0DD9" w:rsidRDefault="005A46F4" w:rsidP="005A46F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</w:pPr>
                    </w:p>
                    <w:p w14:paraId="702F6826" w14:textId="77777777" w:rsidR="00B12092" w:rsidRPr="00BA0DD9" w:rsidRDefault="006E29F2" w:rsidP="006E29F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BA0DD9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SANTA HOUSE </w:t>
                      </w:r>
                    </w:p>
                    <w:p w14:paraId="5801982F" w14:textId="547FE1D5" w:rsidR="006E29F2" w:rsidRPr="00BA0DD9" w:rsidRDefault="006E29F2" w:rsidP="006E29F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BA0DD9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DOWNTOWN IN FRONT OF THE</w:t>
                      </w:r>
                      <w:r w:rsidR="002437FA" w:rsidRPr="00BA0DD9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BA0DD9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PAVILION</w:t>
                      </w:r>
                    </w:p>
                    <w:p w14:paraId="17DBAF91" w14:textId="77777777" w:rsidR="001A0628" w:rsidRPr="00E40C96" w:rsidRDefault="001A0628" w:rsidP="005A46F4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</w:pPr>
                    </w:p>
                    <w:p w14:paraId="6CB94410" w14:textId="4A1424D4" w:rsidR="001A0628" w:rsidRPr="00E40C96" w:rsidRDefault="001A0628" w:rsidP="001A0628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E40C96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~~~~~~~</w:t>
                      </w:r>
                      <w:r w:rsidRPr="00BA0DD9"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FRIDAYS </w:t>
                      </w:r>
                      <w:r w:rsidR="00E450DE" w:rsidRPr="00BA0DD9"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IN </w:t>
                      </w:r>
                      <w:r w:rsidRPr="00BA0DD9"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</w:rPr>
                        <w:t>DECEMBER</w:t>
                      </w:r>
                      <w:r w:rsidRPr="00E40C96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~~~~~~~</w:t>
                      </w:r>
                    </w:p>
                    <w:p w14:paraId="1207CAC7" w14:textId="77777777" w:rsidR="001A0628" w:rsidRPr="00E40C96" w:rsidRDefault="001A0628" w:rsidP="005A46F4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14:paraId="1EBB8679" w14:textId="550FF635" w:rsidR="005A46F4" w:rsidRPr="00BA0DD9" w:rsidRDefault="005A46F4" w:rsidP="005A46F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</w:pPr>
                      <w:r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 xml:space="preserve">FRIDAY, DECEMBER </w:t>
                      </w:r>
                      <w:r w:rsidR="00E87DC3"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>6th</w:t>
                      </w:r>
                      <w:r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2FC75C5" w14:textId="77777777" w:rsidR="00C956C5" w:rsidRPr="00BA0DD9" w:rsidRDefault="005A46F4" w:rsidP="005A46F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</w:pPr>
                      <w:r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 xml:space="preserve">Immediately following the Christmas parade </w:t>
                      </w:r>
                    </w:p>
                    <w:p w14:paraId="6F3E534D" w14:textId="77777777" w:rsidR="00BA0DD9" w:rsidRDefault="005A46F4" w:rsidP="00BA0DD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</w:pPr>
                      <w:r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>(</w:t>
                      </w:r>
                      <w:r w:rsidR="00C24EBA"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 xml:space="preserve">Approximately 6:45 </w:t>
                      </w:r>
                      <w:r w:rsidR="006E29F2"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>until</w:t>
                      </w:r>
                      <w:r w:rsidR="001A0628"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 xml:space="preserve"> </w:t>
                      </w:r>
                      <w:r w:rsidR="0087589C"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>9 pm</w:t>
                      </w:r>
                      <w:r w:rsidR="00C956C5"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>)</w:t>
                      </w:r>
                      <w:r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D06C0DB" w14:textId="77777777" w:rsidR="00BA0DD9" w:rsidRDefault="00AA54C1" w:rsidP="00BA0DD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420079"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</w:rPr>
                        <w:t>Annual Tree Lighting 7 pm</w:t>
                      </w:r>
                    </w:p>
                    <w:p w14:paraId="61BE8DF4" w14:textId="3AFED38E" w:rsidR="00AA54C1" w:rsidRPr="00420079" w:rsidRDefault="00AA54C1" w:rsidP="00BA0DD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420079"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</w:rPr>
                        <w:t>(courthouse lawn)</w:t>
                      </w:r>
                    </w:p>
                    <w:p w14:paraId="6F61A567" w14:textId="77777777" w:rsidR="00AA54C1" w:rsidRDefault="00AA54C1" w:rsidP="005A46F4">
                      <w:pPr>
                        <w:jc w:val="center"/>
                        <w:rPr>
                          <w:rFonts w:ascii="Arial" w:hAnsi="Arial" w:cs="Arial"/>
                          <w:color w:val="92D050"/>
                          <w:sz w:val="40"/>
                          <w:szCs w:val="40"/>
                        </w:rPr>
                      </w:pPr>
                    </w:p>
                    <w:p w14:paraId="5CA53055" w14:textId="54A97A1A" w:rsidR="00E5444B" w:rsidRPr="00BA0DD9" w:rsidRDefault="00956682" w:rsidP="005A46F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  <w:vertAlign w:val="superscript"/>
                        </w:rPr>
                      </w:pPr>
                      <w:r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>DECEMBER</w:t>
                      </w:r>
                      <w:r w:rsidR="005A7BBD"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 xml:space="preserve"> </w:t>
                      </w:r>
                      <w:r w:rsidR="00E87DC3"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>13</w:t>
                      </w:r>
                      <w:r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>TH</w:t>
                      </w:r>
                      <w:r w:rsidR="0099538E"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 xml:space="preserve"> &amp;</w:t>
                      </w:r>
                      <w:r w:rsidR="005A7BBD"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 xml:space="preserve"> 2</w:t>
                      </w:r>
                      <w:r w:rsidR="00E87DC3"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>0</w:t>
                      </w:r>
                      <w:r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>TH</w:t>
                      </w:r>
                    </w:p>
                    <w:p w14:paraId="1CAAEA40" w14:textId="60588130" w:rsidR="00E5444B" w:rsidRDefault="0087589C" w:rsidP="005A46F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</w:pPr>
                      <w:r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>6 pm</w:t>
                      </w:r>
                      <w:r w:rsidR="001A0628"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 xml:space="preserve"> to </w:t>
                      </w:r>
                      <w:r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>8 pm</w:t>
                      </w:r>
                    </w:p>
                    <w:p w14:paraId="77D9169E" w14:textId="67009B8D" w:rsidR="00096AA9" w:rsidRPr="00096AA9" w:rsidRDefault="00096AA9" w:rsidP="005A46F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6600"/>
                          <w:sz w:val="28"/>
                          <w:szCs w:val="28"/>
                        </w:rPr>
                      </w:pPr>
                      <w:r w:rsidRPr="00096AA9">
                        <w:rPr>
                          <w:rFonts w:ascii="Arial" w:hAnsi="Arial" w:cs="Arial"/>
                          <w:b/>
                          <w:bCs/>
                          <w:color w:val="006600"/>
                          <w:sz w:val="28"/>
                          <w:szCs w:val="28"/>
                        </w:rPr>
                        <w:t>(until last child is seen)</w:t>
                      </w:r>
                    </w:p>
                    <w:p w14:paraId="640854BE" w14:textId="49079A32" w:rsidR="00AA54C1" w:rsidRDefault="00AA54C1" w:rsidP="00AA54C1">
                      <w:pPr>
                        <w:jc w:val="center"/>
                        <w:rPr>
                          <w:rFonts w:ascii="Arial" w:hAnsi="Arial" w:cs="Arial"/>
                          <w:color w:val="92D050"/>
                          <w:sz w:val="22"/>
                          <w:szCs w:val="22"/>
                        </w:rPr>
                      </w:pPr>
                    </w:p>
                    <w:p w14:paraId="7B040A43" w14:textId="77777777" w:rsidR="00AA54C1" w:rsidRDefault="00AA54C1" w:rsidP="00AA54C1">
                      <w:pPr>
                        <w:jc w:val="center"/>
                        <w:rPr>
                          <w:rFonts w:ascii="Arial" w:hAnsi="Arial" w:cs="Arial"/>
                          <w:color w:val="92D050"/>
                          <w:sz w:val="22"/>
                          <w:szCs w:val="22"/>
                        </w:rPr>
                      </w:pPr>
                    </w:p>
                    <w:p w14:paraId="390FE6BF" w14:textId="2EA7EB8B" w:rsidR="005A46F4" w:rsidRDefault="00B42805" w:rsidP="00AA54C1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E40C96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~~~~~~~</w:t>
                      </w:r>
                      <w:r w:rsidR="005A46F4" w:rsidRPr="00BA0DD9"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</w:rPr>
                        <w:t>SATURDAYS IN DECEMBER</w:t>
                      </w:r>
                      <w:r w:rsidRPr="00E40C96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~~~~~~~</w:t>
                      </w:r>
                      <w:r w:rsidR="005A46F4" w:rsidRPr="00E40C96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7395BF4" w14:textId="77777777" w:rsidR="00BA0DD9" w:rsidRPr="00E40C96" w:rsidRDefault="00BA0DD9" w:rsidP="00AA54C1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6BD24F83" w14:textId="0A3134A0" w:rsidR="005A46F4" w:rsidRPr="00BA0DD9" w:rsidRDefault="005A46F4" w:rsidP="005A46F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</w:pPr>
                      <w:r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 xml:space="preserve">December </w:t>
                      </w:r>
                      <w:r w:rsidR="00E40C96"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>7</w:t>
                      </w:r>
                      <w:r w:rsidR="00956682"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>TH</w:t>
                      </w:r>
                      <w:r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 xml:space="preserve">, </w:t>
                      </w:r>
                      <w:r w:rsidR="00E40C96"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>14</w:t>
                      </w:r>
                      <w:r w:rsidR="00956682"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>TH</w:t>
                      </w:r>
                      <w:r w:rsidR="00FB5080"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  <w:vertAlign w:val="superscript"/>
                        </w:rPr>
                        <w:t xml:space="preserve"> </w:t>
                      </w:r>
                      <w:r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 xml:space="preserve">and </w:t>
                      </w:r>
                      <w:r w:rsidR="00E87DC3"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>2</w:t>
                      </w:r>
                      <w:r w:rsidR="00E40C96"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>1</w:t>
                      </w:r>
                      <w:r w:rsidR="00956682"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>ST</w:t>
                      </w:r>
                    </w:p>
                    <w:p w14:paraId="7E413C36" w14:textId="278B6396" w:rsidR="005A46F4" w:rsidRPr="00BA0DD9" w:rsidRDefault="00E87DC3" w:rsidP="005A46F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</w:pPr>
                      <w:r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 xml:space="preserve"> </w:t>
                      </w:r>
                      <w:r w:rsidR="00E40C96"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>12</w:t>
                      </w:r>
                      <w:r w:rsid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 xml:space="preserve"> </w:t>
                      </w:r>
                      <w:r w:rsidR="00E40C96"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>pm</w:t>
                      </w:r>
                      <w:r w:rsidR="005A46F4"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 xml:space="preserve"> to </w:t>
                      </w:r>
                      <w:r w:rsidR="00E40C96"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>3</w:t>
                      </w:r>
                      <w:r w:rsid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 xml:space="preserve"> </w:t>
                      </w:r>
                      <w:r w:rsidRPr="00BA0DD9">
                        <w:rPr>
                          <w:rFonts w:ascii="Arial" w:hAnsi="Arial" w:cs="Arial"/>
                          <w:b/>
                          <w:bCs/>
                          <w:color w:val="006600"/>
                          <w:sz w:val="40"/>
                          <w:szCs w:val="40"/>
                        </w:rPr>
                        <w:t>pm</w:t>
                      </w:r>
                    </w:p>
                    <w:p w14:paraId="62B0730C" w14:textId="77777777" w:rsidR="00096AA9" w:rsidRPr="00096AA9" w:rsidRDefault="00096AA9" w:rsidP="00096AA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6600"/>
                          <w:sz w:val="28"/>
                          <w:szCs w:val="28"/>
                        </w:rPr>
                      </w:pPr>
                      <w:r w:rsidRPr="00096AA9">
                        <w:rPr>
                          <w:rFonts w:ascii="Arial" w:hAnsi="Arial" w:cs="Arial"/>
                          <w:b/>
                          <w:bCs/>
                          <w:color w:val="006600"/>
                          <w:sz w:val="28"/>
                          <w:szCs w:val="28"/>
                        </w:rPr>
                        <w:t>(until last child is seen)</w:t>
                      </w:r>
                    </w:p>
                    <w:p w14:paraId="61B5A7A0" w14:textId="77777777" w:rsidR="00B12092" w:rsidRPr="0087589C" w:rsidRDefault="00B12092" w:rsidP="005A46F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92D050"/>
                          <w:sz w:val="16"/>
                          <w:szCs w:val="16"/>
                        </w:rPr>
                      </w:pPr>
                    </w:p>
                    <w:p w14:paraId="11669754" w14:textId="27C83C12" w:rsidR="006E29F2" w:rsidRDefault="006E29F2" w:rsidP="005A46F4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32"/>
                          <w:szCs w:val="32"/>
                        </w:rPr>
                      </w:pPr>
                    </w:p>
                    <w:p w14:paraId="47B54E1D" w14:textId="13FCF2F9" w:rsidR="006E29F2" w:rsidRPr="00E40C96" w:rsidRDefault="006E29F2" w:rsidP="00956682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E40C96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294AEB" w:rsidRPr="00E40C96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Every</w:t>
                      </w:r>
                      <w:r w:rsidRPr="00E40C96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 xml:space="preserve"> child receives a candy cane from Santa)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235C4" w:rsidSect="003569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F1"/>
    <w:rsid w:val="000259DF"/>
    <w:rsid w:val="00026112"/>
    <w:rsid w:val="00050371"/>
    <w:rsid w:val="00096AA9"/>
    <w:rsid w:val="000A7BF2"/>
    <w:rsid w:val="000D3173"/>
    <w:rsid w:val="000F07CB"/>
    <w:rsid w:val="0010789E"/>
    <w:rsid w:val="00115DE4"/>
    <w:rsid w:val="00117EBB"/>
    <w:rsid w:val="00132684"/>
    <w:rsid w:val="00137EA5"/>
    <w:rsid w:val="0014172E"/>
    <w:rsid w:val="00155336"/>
    <w:rsid w:val="0016756A"/>
    <w:rsid w:val="001A0628"/>
    <w:rsid w:val="001C6AE3"/>
    <w:rsid w:val="001D2A25"/>
    <w:rsid w:val="00221C6B"/>
    <w:rsid w:val="002235C4"/>
    <w:rsid w:val="00230941"/>
    <w:rsid w:val="002437FA"/>
    <w:rsid w:val="00246815"/>
    <w:rsid w:val="00251B50"/>
    <w:rsid w:val="00266380"/>
    <w:rsid w:val="0026697A"/>
    <w:rsid w:val="00276449"/>
    <w:rsid w:val="00287468"/>
    <w:rsid w:val="00294AEB"/>
    <w:rsid w:val="00294E01"/>
    <w:rsid w:val="002B64BC"/>
    <w:rsid w:val="002E7D30"/>
    <w:rsid w:val="0033218E"/>
    <w:rsid w:val="00335E53"/>
    <w:rsid w:val="00356992"/>
    <w:rsid w:val="00401124"/>
    <w:rsid w:val="00420079"/>
    <w:rsid w:val="00444AF6"/>
    <w:rsid w:val="00444E79"/>
    <w:rsid w:val="0046198D"/>
    <w:rsid w:val="00484D31"/>
    <w:rsid w:val="00487AF3"/>
    <w:rsid w:val="00491ECB"/>
    <w:rsid w:val="0049759D"/>
    <w:rsid w:val="004B1420"/>
    <w:rsid w:val="004D0AC2"/>
    <w:rsid w:val="00504403"/>
    <w:rsid w:val="00510725"/>
    <w:rsid w:val="00514BCC"/>
    <w:rsid w:val="00521A5B"/>
    <w:rsid w:val="0052371A"/>
    <w:rsid w:val="00530DD4"/>
    <w:rsid w:val="00581260"/>
    <w:rsid w:val="005827FF"/>
    <w:rsid w:val="005A46F4"/>
    <w:rsid w:val="005A7BBD"/>
    <w:rsid w:val="005E4764"/>
    <w:rsid w:val="005E7656"/>
    <w:rsid w:val="005F1250"/>
    <w:rsid w:val="00616941"/>
    <w:rsid w:val="00636EA0"/>
    <w:rsid w:val="006B4644"/>
    <w:rsid w:val="006C39B0"/>
    <w:rsid w:val="006C542C"/>
    <w:rsid w:val="006D509F"/>
    <w:rsid w:val="006E29F2"/>
    <w:rsid w:val="00705097"/>
    <w:rsid w:val="00711048"/>
    <w:rsid w:val="00713AE0"/>
    <w:rsid w:val="0072243E"/>
    <w:rsid w:val="0076660C"/>
    <w:rsid w:val="00770CE3"/>
    <w:rsid w:val="00773EA0"/>
    <w:rsid w:val="00781B11"/>
    <w:rsid w:val="00786826"/>
    <w:rsid w:val="007B0702"/>
    <w:rsid w:val="007D0BA9"/>
    <w:rsid w:val="008074CF"/>
    <w:rsid w:val="00841181"/>
    <w:rsid w:val="00861059"/>
    <w:rsid w:val="0087589C"/>
    <w:rsid w:val="00880D2C"/>
    <w:rsid w:val="0089379B"/>
    <w:rsid w:val="008B6187"/>
    <w:rsid w:val="008D2C9D"/>
    <w:rsid w:val="008D6EDF"/>
    <w:rsid w:val="008F340E"/>
    <w:rsid w:val="0091194B"/>
    <w:rsid w:val="00923020"/>
    <w:rsid w:val="00923F4E"/>
    <w:rsid w:val="00943820"/>
    <w:rsid w:val="00956682"/>
    <w:rsid w:val="0095785D"/>
    <w:rsid w:val="0099538E"/>
    <w:rsid w:val="009C0CD9"/>
    <w:rsid w:val="009C6578"/>
    <w:rsid w:val="00A35DAF"/>
    <w:rsid w:val="00A3793C"/>
    <w:rsid w:val="00A439D9"/>
    <w:rsid w:val="00A45653"/>
    <w:rsid w:val="00A66211"/>
    <w:rsid w:val="00A66350"/>
    <w:rsid w:val="00A7724D"/>
    <w:rsid w:val="00AA54C1"/>
    <w:rsid w:val="00AC5F57"/>
    <w:rsid w:val="00AD1B54"/>
    <w:rsid w:val="00B12092"/>
    <w:rsid w:val="00B1403A"/>
    <w:rsid w:val="00B42805"/>
    <w:rsid w:val="00B519CF"/>
    <w:rsid w:val="00B61665"/>
    <w:rsid w:val="00B7663C"/>
    <w:rsid w:val="00B803AB"/>
    <w:rsid w:val="00B969F2"/>
    <w:rsid w:val="00BA0DD9"/>
    <w:rsid w:val="00BE4AB4"/>
    <w:rsid w:val="00BF70F8"/>
    <w:rsid w:val="00C15EC9"/>
    <w:rsid w:val="00C24EBA"/>
    <w:rsid w:val="00C53885"/>
    <w:rsid w:val="00C61EE5"/>
    <w:rsid w:val="00C65B6E"/>
    <w:rsid w:val="00C803F7"/>
    <w:rsid w:val="00C90401"/>
    <w:rsid w:val="00C956C5"/>
    <w:rsid w:val="00CA1FE4"/>
    <w:rsid w:val="00CA6BB2"/>
    <w:rsid w:val="00CC10F2"/>
    <w:rsid w:val="00CE2960"/>
    <w:rsid w:val="00CF5E88"/>
    <w:rsid w:val="00D079E8"/>
    <w:rsid w:val="00D36851"/>
    <w:rsid w:val="00D63ED3"/>
    <w:rsid w:val="00D73857"/>
    <w:rsid w:val="00D816FA"/>
    <w:rsid w:val="00DA2F73"/>
    <w:rsid w:val="00DC74A9"/>
    <w:rsid w:val="00DD1768"/>
    <w:rsid w:val="00E105AA"/>
    <w:rsid w:val="00E168F1"/>
    <w:rsid w:val="00E16C38"/>
    <w:rsid w:val="00E34B23"/>
    <w:rsid w:val="00E40C96"/>
    <w:rsid w:val="00E437BA"/>
    <w:rsid w:val="00E450DE"/>
    <w:rsid w:val="00E5444B"/>
    <w:rsid w:val="00E65CF4"/>
    <w:rsid w:val="00E77094"/>
    <w:rsid w:val="00E85C96"/>
    <w:rsid w:val="00E87DC3"/>
    <w:rsid w:val="00ED48D0"/>
    <w:rsid w:val="00EE4C7B"/>
    <w:rsid w:val="00EF4BDB"/>
    <w:rsid w:val="00F10244"/>
    <w:rsid w:val="00F14D32"/>
    <w:rsid w:val="00F248E8"/>
    <w:rsid w:val="00F317F5"/>
    <w:rsid w:val="00F32E85"/>
    <w:rsid w:val="00F54308"/>
    <w:rsid w:val="00F55A6C"/>
    <w:rsid w:val="00F65549"/>
    <w:rsid w:val="00F67D76"/>
    <w:rsid w:val="00F809B9"/>
    <w:rsid w:val="00FB5080"/>
    <w:rsid w:val="00FC373A"/>
    <w:rsid w:val="00FE06AA"/>
    <w:rsid w:val="00F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90,#c00,#f30,#a50021"/>
      <o:colormenu v:ext="edit" fillcolor="#a50021"/>
    </o:shapedefaults>
    <o:shapelayout v:ext="edit">
      <o:idmap v:ext="edit" data="1"/>
    </o:shapelayout>
  </w:shapeDefaults>
  <w:decimalSymbol w:val="."/>
  <w:listSeparator w:val=","/>
  <w14:docId w14:val="2F829C20"/>
  <w15:docId w15:val="{F5A4B0AA-841B-4859-9BFC-28C03066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B6E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Schedule 2009</vt:lpstr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Schedule 2009</dc:title>
  <dc:creator>Director</dc:creator>
  <cp:lastModifiedBy>Neda Payne</cp:lastModifiedBy>
  <cp:revision>15</cp:revision>
  <cp:lastPrinted>2024-10-03T14:17:00Z</cp:lastPrinted>
  <dcterms:created xsi:type="dcterms:W3CDTF">2024-09-16T18:38:00Z</dcterms:created>
  <dcterms:modified xsi:type="dcterms:W3CDTF">2024-11-07T17:15:00Z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dc172883d0c6ef3d7353dc22572d7efcdfe908ec2f18b230918793d93f5d5064</vt:lpwstr>
  </property>
</Properties>
</file>